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C22C23">
        <w:rPr>
          <w:b/>
          <w:bCs/>
        </w:rPr>
        <w:t>2</w:t>
      </w:r>
      <w:r w:rsidR="00AD72E0" w:rsidRPr="00DD0A87">
        <w:rPr>
          <w:b/>
          <w:bCs/>
        </w:rPr>
        <w:t>6</w:t>
      </w:r>
      <w:r w:rsidRPr="00DD0A87">
        <w:rPr>
          <w:b/>
          <w:bCs/>
        </w:rPr>
        <w:t>-__/</w:t>
      </w:r>
      <w:r w:rsidRPr="00600EE6">
        <w:rPr>
          <w:b/>
          <w:bCs/>
        </w:rPr>
        <w:t>202</w:t>
      </w:r>
      <w:r w:rsidR="00B8736B">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C22C23" w:rsidRPr="00C22C23">
        <w:rPr>
          <w:b/>
        </w:rPr>
        <w:t>Splošno potrošno blago za medicinske namene</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Pr="006331C3" w:rsidRDefault="00F46688"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2F43AA" w:rsidRPr="006331C3" w:rsidRDefault="002F43AA" w:rsidP="002F43AA">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002F43AA" w:rsidRPr="00C22671">
          <w:rPr>
            <w:rStyle w:val="Hiperpovezava"/>
          </w:rPr>
          <w:t>lekarna.narocila.mp@sb-ms.si</w:t>
        </w:r>
      </w:hyperlink>
      <w:r>
        <w:t xml:space="preserve">. </w:t>
      </w:r>
    </w:p>
    <w:bookmarkEnd w:id="0"/>
    <w:p w:rsidR="00FD7535" w:rsidRPr="006331C3" w:rsidRDefault="00FD7535" w:rsidP="006331C3"/>
    <w:p w:rsidR="006331C3" w:rsidRPr="007B554C" w:rsidRDefault="006331C3" w:rsidP="007B554C">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št. javnega naročila s Portala javnih naročil.</w:t>
      </w:r>
    </w:p>
    <w:bookmarkEnd w:id="2"/>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3"/>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bookmarkStart w:id="4" w:name="_Hlk172810211"/>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5"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F57A6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w:t>
      </w:r>
      <w:r>
        <w:rPr>
          <w:rFonts w:ascii="Times-Roman" w:hAnsi="Times-Roman" w:cs="Times-Roman"/>
        </w:rPr>
        <w:lastRenderedPageBreak/>
        <w:t xml:space="preserve">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F57A6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p w:rsidR="00F57A6C" w:rsidRDefault="00F57A6C" w:rsidP="008340B2">
      <w:pPr>
        <w:suppressAutoHyphens/>
        <w:jc w:val="both"/>
        <w:rPr>
          <w:rFonts w:eastAsia="Calibri"/>
          <w:lang w:eastAsia="zh-CN"/>
        </w:rPr>
      </w:pPr>
    </w:p>
    <w:p w:rsidR="00F57A6C" w:rsidRPr="00F57A6C" w:rsidRDefault="00F57A6C" w:rsidP="00F57A6C">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bookmarkEnd w:id="4"/>
    <w:bookmarkEnd w:id="5"/>
    <w:p w:rsidR="009816EE" w:rsidRPr="0053530B" w:rsidRDefault="009816EE" w:rsidP="009816EE">
      <w:pPr>
        <w:jc w:val="both"/>
        <w:rPr>
          <w:rFonts w:eastAsia="Arial Unicode MS"/>
          <w:color w:val="000000"/>
          <w:kern w:val="1"/>
        </w:rPr>
      </w:pPr>
    </w:p>
    <w:p w:rsidR="009816EE" w:rsidRPr="0053530B" w:rsidRDefault="009816EE" w:rsidP="009816E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9816EE" w:rsidRPr="00AB6416" w:rsidRDefault="009816EE"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lastRenderedPageBreak/>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595363" w:rsidRDefault="00595363" w:rsidP="00D206FD">
      <w:pPr>
        <w:autoSpaceDE w:val="0"/>
        <w:autoSpaceDN w:val="0"/>
        <w:adjustRightInd w:val="0"/>
        <w:jc w:val="both"/>
        <w:rPr>
          <w:rFonts w:eastAsia="Calibri"/>
        </w:rPr>
      </w:pPr>
      <w:bookmarkStart w:id="6" w:name="_GoBack"/>
      <w:bookmarkEnd w:id="6"/>
    </w:p>
    <w:p w:rsidR="00D206FD" w:rsidRPr="00D206FD" w:rsidRDefault="00595363" w:rsidP="00D206FD">
      <w:pPr>
        <w:autoSpaceDE w:val="0"/>
        <w:autoSpaceDN w:val="0"/>
        <w:adjustRightInd w:val="0"/>
        <w:jc w:val="both"/>
        <w:rPr>
          <w:rFonts w:eastAsia="Calibri"/>
          <w:b/>
        </w:rPr>
      </w:pPr>
      <w:r>
        <w:rPr>
          <w:rFonts w:eastAsia="Calibri"/>
          <w:b/>
        </w:rPr>
        <w:t xml:space="preserve">XII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595363">
        <w:rPr>
          <w:rFonts w:ascii="Times-Bold" w:hAnsi="Times-Bold" w:cs="Times-Bold"/>
          <w:b/>
          <w:bCs/>
        </w:rPr>
        <w:t>V</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727B9B" w:rsidRDefault="00727B9B" w:rsidP="006331C3">
      <w:pPr>
        <w:autoSpaceDE w:val="0"/>
        <w:autoSpaceDN w:val="0"/>
        <w:adjustRightInd w:val="0"/>
        <w:rPr>
          <w:rFonts w:ascii="Times-Bold" w:hAnsi="Times-Bold" w:cs="Times-Bold"/>
          <w:b/>
          <w:bCs/>
        </w:rPr>
      </w:pPr>
    </w:p>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 xml:space="preserve">XV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1536CE" w:rsidRDefault="001536CE" w:rsidP="006331C3">
      <w:pPr>
        <w:autoSpaceDE w:val="0"/>
        <w:autoSpaceDN w:val="0"/>
        <w:adjustRightInd w:val="0"/>
        <w:jc w:val="both"/>
        <w:rPr>
          <w:rFonts w:ascii="Times-Roman" w:hAnsi="Times-Roman" w:cs="Times-Roman"/>
        </w:rPr>
      </w:pPr>
    </w:p>
    <w:p w:rsidR="000E030F" w:rsidRDefault="000E030F"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w:t>
      </w:r>
      <w:r w:rsidR="00595363">
        <w:rPr>
          <w:rFonts w:ascii="Times-Roman" w:hAnsi="Times-Roman" w:cs="Times-Roman"/>
          <w:b/>
        </w:rPr>
        <w:t>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lastRenderedPageBreak/>
        <w:t>XVI</w:t>
      </w:r>
      <w:r w:rsidR="00595363">
        <w:rPr>
          <w:rFonts w:ascii="Times-Roman" w:hAnsi="Times-Roman" w:cs="Times-Roman"/>
          <w:b/>
        </w:rPr>
        <w:t>I</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D206FD" w:rsidRPr="006331C3" w:rsidRDefault="00D206FD"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00595363">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E30E69" w:rsidRDefault="00E30E69" w:rsidP="006331C3">
      <w:pPr>
        <w:ind w:left="23"/>
        <w:jc w:val="both"/>
        <w:rPr>
          <w:rFonts w:eastAsia="Arial Unicode MS"/>
        </w:rPr>
      </w:pP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6331C3" w:rsidRPr="006331C3" w:rsidRDefault="006331C3" w:rsidP="006331C3">
      <w:pPr>
        <w:ind w:left="23"/>
        <w:jc w:val="both"/>
        <w:rPr>
          <w:rFonts w:eastAsia="Arial Unicode MS"/>
        </w:rPr>
      </w:pP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0E030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202808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3A67"/>
    <w:rsid w:val="0004414B"/>
    <w:rsid w:val="00071CCC"/>
    <w:rsid w:val="00084F8B"/>
    <w:rsid w:val="000B2D18"/>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31BE2"/>
    <w:rsid w:val="00353378"/>
    <w:rsid w:val="003566D3"/>
    <w:rsid w:val="00380F5C"/>
    <w:rsid w:val="003A429F"/>
    <w:rsid w:val="003D60D4"/>
    <w:rsid w:val="003F7539"/>
    <w:rsid w:val="00404961"/>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F3BB3"/>
    <w:rsid w:val="00600EE6"/>
    <w:rsid w:val="006331C3"/>
    <w:rsid w:val="0064260F"/>
    <w:rsid w:val="006537B7"/>
    <w:rsid w:val="006A6B0B"/>
    <w:rsid w:val="006C45D3"/>
    <w:rsid w:val="006D1BAC"/>
    <w:rsid w:val="006F73A6"/>
    <w:rsid w:val="0071467A"/>
    <w:rsid w:val="00727B9B"/>
    <w:rsid w:val="00727DB4"/>
    <w:rsid w:val="0074196F"/>
    <w:rsid w:val="007B554C"/>
    <w:rsid w:val="007D1A1D"/>
    <w:rsid w:val="007E3BC9"/>
    <w:rsid w:val="008230FB"/>
    <w:rsid w:val="008252AA"/>
    <w:rsid w:val="0083138F"/>
    <w:rsid w:val="008340B2"/>
    <w:rsid w:val="0084330E"/>
    <w:rsid w:val="008872A5"/>
    <w:rsid w:val="008901F0"/>
    <w:rsid w:val="0089055F"/>
    <w:rsid w:val="008B63FE"/>
    <w:rsid w:val="008E44EF"/>
    <w:rsid w:val="008F5BF5"/>
    <w:rsid w:val="00914395"/>
    <w:rsid w:val="00944CCD"/>
    <w:rsid w:val="0096165B"/>
    <w:rsid w:val="00976B38"/>
    <w:rsid w:val="009816EE"/>
    <w:rsid w:val="009A1220"/>
    <w:rsid w:val="009A1843"/>
    <w:rsid w:val="009D6050"/>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22C23"/>
    <w:rsid w:val="00C834B6"/>
    <w:rsid w:val="00CC0567"/>
    <w:rsid w:val="00D206FD"/>
    <w:rsid w:val="00D30736"/>
    <w:rsid w:val="00D432BD"/>
    <w:rsid w:val="00DA7445"/>
    <w:rsid w:val="00DD0A87"/>
    <w:rsid w:val="00DD5D9A"/>
    <w:rsid w:val="00DE041A"/>
    <w:rsid w:val="00E10DB4"/>
    <w:rsid w:val="00E30E69"/>
    <w:rsid w:val="00E729D4"/>
    <w:rsid w:val="00E74228"/>
    <w:rsid w:val="00EA24CD"/>
    <w:rsid w:val="00EA5AA6"/>
    <w:rsid w:val="00EC04F2"/>
    <w:rsid w:val="00ED4BF2"/>
    <w:rsid w:val="00EF1F2A"/>
    <w:rsid w:val="00F04497"/>
    <w:rsid w:val="00F06FF4"/>
    <w:rsid w:val="00F134AD"/>
    <w:rsid w:val="00F46688"/>
    <w:rsid w:val="00F52630"/>
    <w:rsid w:val="00F57A6C"/>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5C7E606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2753</Words>
  <Characters>15698</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14</cp:revision>
  <dcterms:created xsi:type="dcterms:W3CDTF">2025-05-07T08:54:00Z</dcterms:created>
  <dcterms:modified xsi:type="dcterms:W3CDTF">2025-10-15T08:08:00Z</dcterms:modified>
</cp:coreProperties>
</file>